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3921AACC" w14:textId="31CDFC93" w:rsidR="004D4D65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010453">
        <w:rPr>
          <w:b/>
          <w:caps/>
          <w:color w:val="FF0000"/>
          <w:sz w:val="32"/>
          <w:szCs w:val="32"/>
        </w:rPr>
        <w:t>3</w:t>
      </w:r>
      <w:r w:rsidR="002F4A28">
        <w:rPr>
          <w:b/>
          <w:caps/>
          <w:color w:val="FF0000"/>
          <w:sz w:val="32"/>
          <w:szCs w:val="32"/>
        </w:rPr>
        <w:t>.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</w:t>
      </w:r>
    </w:p>
    <w:p w14:paraId="7847B4A5" w14:textId="0BD9AF2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2A8FD12F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010453">
        <w:rPr>
          <w:b/>
          <w:caps/>
          <w:color w:val="FF0000"/>
          <w:sz w:val="32"/>
          <w:szCs w:val="32"/>
        </w:rPr>
        <w:t>21.12</w:t>
      </w:r>
      <w:r w:rsidR="002F4A28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2022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2F4A28">
        <w:rPr>
          <w:b/>
          <w:caps/>
          <w:color w:val="FF0000"/>
          <w:sz w:val="32"/>
          <w:szCs w:val="32"/>
        </w:rPr>
        <w:t>7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3A4F7E13" w14:textId="16A47DD7" w:rsidR="007A619D" w:rsidRDefault="007A619D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05D05CA2" w:rsidR="00E44ABE" w:rsidRPr="00FB37E3" w:rsidRDefault="00644F79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určení ověřovatelů zápisu a zapisovatele</w:t>
      </w:r>
    </w:p>
    <w:p w14:paraId="43ECCE64" w14:textId="62C91955" w:rsidR="00E474CC" w:rsidRPr="00FB37E3" w:rsidRDefault="00AB65E3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schválení programu</w:t>
      </w:r>
    </w:p>
    <w:p w14:paraId="54491918" w14:textId="25647ECD" w:rsidR="0050312F" w:rsidRPr="00FB37E3" w:rsidRDefault="0050312F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</w:rPr>
        <w:t>ROZPOČET NA ROK 2023 A STŘEDNĚDOBÝ VÝHLED</w:t>
      </w:r>
    </w:p>
    <w:p w14:paraId="135492E0" w14:textId="379478B7" w:rsidR="0050312F" w:rsidRPr="00FB37E3" w:rsidRDefault="00165EB3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rozpočet ZŠ a MŠ na rok 2023</w:t>
      </w:r>
    </w:p>
    <w:p w14:paraId="55E7E4B0" w14:textId="0B1C1EA0" w:rsidR="00165EB3" w:rsidRPr="00FB37E3" w:rsidRDefault="00165EB3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kalkulace vodného na rok 2023</w:t>
      </w:r>
    </w:p>
    <w:p w14:paraId="50CF8EF4" w14:textId="65A08B9D" w:rsidR="0080638B" w:rsidRPr="00FB37E3" w:rsidRDefault="0080638B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 xml:space="preserve">KUPNÍ SMLOUVA POZEMEK PARC.Č. 442/5 K.Ú.KUNČICE N/L  </w:t>
      </w:r>
    </w:p>
    <w:p w14:paraId="5B18FD8B" w14:textId="4822FCFC" w:rsidR="0080638B" w:rsidRPr="00FB37E3" w:rsidRDefault="0080638B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 xml:space="preserve">ZÁMĚR DAROVAT POZEMEK PARC. Č. 340/49 K.Ú. KUNČICE </w:t>
      </w:r>
    </w:p>
    <w:p w14:paraId="01503BD3" w14:textId="3642FD66" w:rsidR="00356833" w:rsidRPr="00FB37E3" w:rsidRDefault="00356833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PŘIHLÁŠKA KE ČLENSTVÍ MAS KRKONOŠE, ČLENSKÉ PŘÍSPĚVKY</w:t>
      </w:r>
    </w:p>
    <w:p w14:paraId="42FFFB7C" w14:textId="3A6A9009" w:rsidR="00D7405F" w:rsidRPr="00FB37E3" w:rsidRDefault="00D7405F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 xml:space="preserve">smlouva o smlouvě budoucí o zřízení věcného břemene p.p.č. </w:t>
      </w:r>
      <w:r w:rsidRPr="00FB37E3">
        <w:rPr>
          <w:b/>
          <w:bCs/>
        </w:rPr>
        <w:t>780/4</w:t>
      </w:r>
      <w:r w:rsidRPr="00FB37E3">
        <w:t>,</w:t>
      </w:r>
      <w:r w:rsidRPr="00FB37E3">
        <w:rPr>
          <w:b/>
          <w:bCs/>
        </w:rPr>
        <w:t xml:space="preserve"> 780/5 </w:t>
      </w:r>
      <w:r w:rsidRPr="00FB37E3">
        <w:t>a</w:t>
      </w:r>
      <w:r w:rsidRPr="00FB37E3">
        <w:rPr>
          <w:b/>
          <w:bCs/>
        </w:rPr>
        <w:t xml:space="preserve"> 780/7</w:t>
      </w:r>
    </w:p>
    <w:p w14:paraId="25246A02" w14:textId="7E66395C" w:rsidR="00FB37E3" w:rsidRPr="002C2E11" w:rsidRDefault="00FB37E3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 xml:space="preserve">Nájemní smlouva </w:t>
      </w:r>
      <w:r w:rsidRPr="002C2E11">
        <w:rPr>
          <w:b/>
          <w:bCs/>
        </w:rPr>
        <w:t>Ć 2647007522 s ČD a.s.</w:t>
      </w:r>
    </w:p>
    <w:p w14:paraId="32B372F0" w14:textId="5934F96A" w:rsidR="002C2E11" w:rsidRPr="00D441B7" w:rsidRDefault="002C2E11" w:rsidP="00165EB3">
      <w:pPr>
        <w:pStyle w:val="Odstavecseseznamem"/>
        <w:numPr>
          <w:ilvl w:val="0"/>
          <w:numId w:val="9"/>
        </w:numPr>
        <w:spacing w:line="276" w:lineRule="auto"/>
        <w:rPr>
          <w:b/>
          <w:bCs/>
          <w:caps/>
        </w:rPr>
      </w:pPr>
      <w:r w:rsidRPr="00D441B7">
        <w:rPr>
          <w:b/>
          <w:bCs/>
        </w:rPr>
        <w:t xml:space="preserve">ROZPOČTOVÉ OPATŘENÍ Č. </w:t>
      </w:r>
      <w:r w:rsidR="00D441B7" w:rsidRPr="00D441B7">
        <w:rPr>
          <w:b/>
          <w:bCs/>
        </w:rPr>
        <w:t>8/2022</w:t>
      </w:r>
    </w:p>
    <w:p w14:paraId="6B3DBA63" w14:textId="505C4C7A" w:rsidR="00356833" w:rsidRPr="00FB37E3" w:rsidRDefault="002D7A86" w:rsidP="00165EB3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DOTAČNÍ PROGRAM KHK NA PRODEJNY POTRAVIN</w:t>
      </w:r>
    </w:p>
    <w:p w14:paraId="37C0CC9C" w14:textId="1B61522C" w:rsidR="0050312F" w:rsidRPr="00FB37E3" w:rsidRDefault="0050312F" w:rsidP="0050312F">
      <w:pPr>
        <w:spacing w:line="276" w:lineRule="auto"/>
        <w:ind w:left="709"/>
        <w:rPr>
          <w:b/>
          <w:caps/>
        </w:rPr>
      </w:pPr>
    </w:p>
    <w:p w14:paraId="5322A0CC" w14:textId="77777777" w:rsidR="00140310" w:rsidRDefault="00140310" w:rsidP="0050312F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154EC311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D441B7">
        <w:rPr>
          <w:snapToGrid w:val="0"/>
          <w:sz w:val="24"/>
          <w:szCs w:val="24"/>
        </w:rPr>
        <w:t>12</w:t>
      </w:r>
      <w:r w:rsidR="00853E85">
        <w:rPr>
          <w:snapToGrid w:val="0"/>
          <w:sz w:val="24"/>
          <w:szCs w:val="24"/>
        </w:rPr>
        <w:t>.</w:t>
      </w:r>
      <w:r w:rsidR="00D441B7">
        <w:rPr>
          <w:snapToGrid w:val="0"/>
          <w:sz w:val="24"/>
          <w:szCs w:val="24"/>
        </w:rPr>
        <w:t>12</w:t>
      </w:r>
      <w:r w:rsidR="00AF6B30">
        <w:rPr>
          <w:snapToGrid w:val="0"/>
          <w:sz w:val="24"/>
          <w:szCs w:val="24"/>
        </w:rPr>
        <w:t>.</w:t>
      </w:r>
      <w:r w:rsidR="00443891">
        <w:rPr>
          <w:snapToGrid w:val="0"/>
          <w:sz w:val="24"/>
          <w:szCs w:val="24"/>
        </w:rPr>
        <w:t>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6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3"/>
  </w:num>
  <w:num w:numId="5" w16cid:durableId="1721049995">
    <w:abstractNumId w:val="4"/>
  </w:num>
  <w:num w:numId="6" w16cid:durableId="994645801">
    <w:abstractNumId w:val="5"/>
  </w:num>
  <w:num w:numId="7" w16cid:durableId="1498379161">
    <w:abstractNumId w:val="7"/>
  </w:num>
  <w:num w:numId="8" w16cid:durableId="2055083583">
    <w:abstractNumId w:val="2"/>
  </w:num>
  <w:num w:numId="9" w16cid:durableId="212935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0453"/>
    <w:rsid w:val="0001386A"/>
    <w:rsid w:val="0001744B"/>
    <w:rsid w:val="0003076E"/>
    <w:rsid w:val="00034003"/>
    <w:rsid w:val="00044D0A"/>
    <w:rsid w:val="00065C1A"/>
    <w:rsid w:val="000718D3"/>
    <w:rsid w:val="00074888"/>
    <w:rsid w:val="0007511B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65EB3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2E11"/>
    <w:rsid w:val="002C6DAF"/>
    <w:rsid w:val="002D7A86"/>
    <w:rsid w:val="002E72F1"/>
    <w:rsid w:val="002F4A28"/>
    <w:rsid w:val="002F7B4F"/>
    <w:rsid w:val="003114AB"/>
    <w:rsid w:val="003172AB"/>
    <w:rsid w:val="0032527C"/>
    <w:rsid w:val="00351DCA"/>
    <w:rsid w:val="0035354D"/>
    <w:rsid w:val="003560E6"/>
    <w:rsid w:val="00356833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C5065"/>
    <w:rsid w:val="004D4D65"/>
    <w:rsid w:val="004D6D57"/>
    <w:rsid w:val="004E50FE"/>
    <w:rsid w:val="004F0433"/>
    <w:rsid w:val="0050312F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979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14E12"/>
    <w:rsid w:val="0062254D"/>
    <w:rsid w:val="00633FA9"/>
    <w:rsid w:val="00644F7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C26BD"/>
    <w:rsid w:val="007F61F1"/>
    <w:rsid w:val="0080638B"/>
    <w:rsid w:val="00832AB4"/>
    <w:rsid w:val="00832D31"/>
    <w:rsid w:val="00853B0F"/>
    <w:rsid w:val="00853E85"/>
    <w:rsid w:val="00860A30"/>
    <w:rsid w:val="008616D2"/>
    <w:rsid w:val="0087242C"/>
    <w:rsid w:val="008846CA"/>
    <w:rsid w:val="008A03DC"/>
    <w:rsid w:val="008A2201"/>
    <w:rsid w:val="008A3ADE"/>
    <w:rsid w:val="008F3E93"/>
    <w:rsid w:val="008F73F5"/>
    <w:rsid w:val="009009A8"/>
    <w:rsid w:val="00901ECC"/>
    <w:rsid w:val="009041C3"/>
    <w:rsid w:val="009154FD"/>
    <w:rsid w:val="009358A8"/>
    <w:rsid w:val="009473A3"/>
    <w:rsid w:val="009673B4"/>
    <w:rsid w:val="009704FD"/>
    <w:rsid w:val="0097140D"/>
    <w:rsid w:val="009725FC"/>
    <w:rsid w:val="00987413"/>
    <w:rsid w:val="009B30D4"/>
    <w:rsid w:val="009D0078"/>
    <w:rsid w:val="009E0D1E"/>
    <w:rsid w:val="009E70C7"/>
    <w:rsid w:val="009F3506"/>
    <w:rsid w:val="009F592A"/>
    <w:rsid w:val="00A00BAB"/>
    <w:rsid w:val="00A112D7"/>
    <w:rsid w:val="00A154F7"/>
    <w:rsid w:val="00A20E3F"/>
    <w:rsid w:val="00A2188C"/>
    <w:rsid w:val="00A233B2"/>
    <w:rsid w:val="00A5160B"/>
    <w:rsid w:val="00A60810"/>
    <w:rsid w:val="00A72361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AF6B30"/>
    <w:rsid w:val="00B012AA"/>
    <w:rsid w:val="00B0482C"/>
    <w:rsid w:val="00B07C2A"/>
    <w:rsid w:val="00B13EE5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E5BC9"/>
    <w:rsid w:val="00CF2131"/>
    <w:rsid w:val="00D13B26"/>
    <w:rsid w:val="00D22E6E"/>
    <w:rsid w:val="00D27A50"/>
    <w:rsid w:val="00D33B71"/>
    <w:rsid w:val="00D377B0"/>
    <w:rsid w:val="00D37883"/>
    <w:rsid w:val="00D40EA6"/>
    <w:rsid w:val="00D441B7"/>
    <w:rsid w:val="00D4502B"/>
    <w:rsid w:val="00D45369"/>
    <w:rsid w:val="00D7405F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114A1"/>
    <w:rsid w:val="00F34430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7BD"/>
    <w:rsid w:val="00FA3951"/>
    <w:rsid w:val="00FA427B"/>
    <w:rsid w:val="00FB37E3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2</cp:revision>
  <cp:lastPrinted>2022-12-15T11:18:00Z</cp:lastPrinted>
  <dcterms:created xsi:type="dcterms:W3CDTF">2022-12-15T11:19:00Z</dcterms:created>
  <dcterms:modified xsi:type="dcterms:W3CDTF">2022-12-15T11:19:00Z</dcterms:modified>
</cp:coreProperties>
</file>